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97" w:rsidRPr="00FF0E3A" w:rsidRDefault="00063997" w:rsidP="00FF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F0E3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План работы МБУК «Рождественский СДК»  на 2019 год.</w:t>
      </w:r>
    </w:p>
    <w:p w:rsidR="00027E44" w:rsidRPr="00FA0B9F" w:rsidRDefault="00027E44" w:rsidP="00D5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                                                   Утверждаю:</w:t>
      </w:r>
    </w:p>
    <w:p w:rsidR="00027E44" w:rsidRPr="00FA0B9F" w:rsidRDefault="00027E44" w:rsidP="00D5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Директор МБУК </w:t>
      </w:r>
    </w:p>
    <w:p w:rsidR="00027E44" w:rsidRPr="00FA0B9F" w:rsidRDefault="00027E44" w:rsidP="00D5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«Рождественский СДК»:</w:t>
      </w:r>
    </w:p>
    <w:p w:rsidR="00027E44" w:rsidRPr="00FA0B9F" w:rsidRDefault="00027E44" w:rsidP="00D5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Чурашкина</w:t>
      </w:r>
      <w:proofErr w:type="spellEnd"/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027E44" w:rsidRPr="00FA0B9F" w:rsidRDefault="00027E44" w:rsidP="00D5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                                                                                «____»___________2018 г.</w:t>
      </w:r>
    </w:p>
    <w:p w:rsidR="00063997" w:rsidRPr="00FA0B9F" w:rsidRDefault="00063997" w:rsidP="0011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54"/>
        <w:gridCol w:w="4471"/>
        <w:gridCol w:w="1785"/>
        <w:gridCol w:w="1559"/>
        <w:gridCol w:w="988"/>
        <w:gridCol w:w="7"/>
        <w:gridCol w:w="229"/>
        <w:gridCol w:w="487"/>
        <w:gridCol w:w="128"/>
        <w:gridCol w:w="236"/>
        <w:gridCol w:w="458"/>
        <w:gridCol w:w="21"/>
        <w:gridCol w:w="708"/>
        <w:gridCol w:w="236"/>
        <w:gridCol w:w="2158"/>
        <w:gridCol w:w="237"/>
        <w:gridCol w:w="63"/>
        <w:gridCol w:w="62"/>
        <w:gridCol w:w="236"/>
        <w:gridCol w:w="125"/>
        <w:gridCol w:w="236"/>
        <w:gridCol w:w="366"/>
      </w:tblGrid>
      <w:tr w:rsidR="00063997" w:rsidRPr="00FA0B9F" w:rsidTr="00FF0E3A">
        <w:trPr>
          <w:gridAfter w:val="2"/>
          <w:wAfter w:w="602" w:type="dxa"/>
          <w:trHeight w:val="93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Количество участников 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FF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76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  <w:r w:rsidRPr="00FA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Танцевальная  программа «Весёлый маскарад» </w:t>
            </w:r>
          </w:p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праздник «Мы все спешим за чудесами!».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867E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B450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675D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63997" w:rsidRPr="00FA0B9F" w:rsidRDefault="00675D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«В гостях у Снеговика». </w:t>
            </w:r>
          </w:p>
          <w:p w:rsidR="00675DF5" w:rsidRPr="00FA0B9F" w:rsidRDefault="00675D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 «»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675D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B450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«Рождественское чудо»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B450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Костюмированная дискотека «Маска, я тебя знаю!».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B450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колядки</w:t>
            </w:r>
            <w:r w:rsidR="00F90BBA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зимы в Святки свои порядки»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B450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27D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27D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7D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«Закон РФ о правовой ответственности несовершеннолетних»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7D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7D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7D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7D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и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7D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27D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«Не желает старый год уходить за поворот».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867E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8C3B93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F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675DF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675DF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867EF5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        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Путешествие с Дедом Морозом» </w:t>
            </w:r>
          </w:p>
          <w:p w:rsidR="00675DF5" w:rsidRPr="00FA0B9F" w:rsidRDefault="00675DF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</w:t>
            </w:r>
            <w:r w:rsidR="00162E35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 Мороз, Красный нос»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867E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– «Толерантное общение»- «Что значит уважать другого», для учащихся 5-6 классов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r w:rsidR="00B470A9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женском клубе «Виктория»-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 в крещенский вечерок»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DF5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5DF5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162E3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игра «Правовой марафон», посвященный Дню прав человека;</w:t>
            </w:r>
          </w:p>
          <w:p w:rsidR="00162E3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«наши права».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DF5" w:rsidRPr="00FA0B9F" w:rsidRDefault="00675D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DF5" w:rsidRPr="00FA0B9F" w:rsidRDefault="00675DF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0A9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для учащихся 8-9 классов на тему: «Профилактика употребления смесей. Смертельная угроза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спайса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3A427D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470A9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студента вечер отдыха «Танцуй пока молодой!»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70A9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A9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28A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35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162E35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428A" w:rsidRPr="00FA0B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Видеотека. Просмотр сказки «</w:t>
            </w:r>
            <w:proofErr w:type="spellStart"/>
            <w:r w:rsidR="008F428A" w:rsidRPr="00FA0B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="008F428A" w:rsidRPr="00FA0B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038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«Терроризм и его проявления»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038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«Зимняя сказка»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703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54C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BBA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A9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A9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0A9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703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8F428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Воскр-4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A9" w:rsidRPr="00FA0B9F" w:rsidRDefault="00B470A9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C3B93">
        <w:trPr>
          <w:gridAfter w:val="2"/>
          <w:wAfter w:w="602" w:type="dxa"/>
          <w:trHeight w:val="76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 Февраль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28A" w:rsidRPr="00FA0B9F" w:rsidRDefault="008F428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A85E1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Познавательная программа «Наши соседи по планете»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8F428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8-9 классов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«Знаешь ли ты закон?»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A85E1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5E1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9DC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«Голова седая да душа молодая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тех, кому за…..вечер отдыха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выходного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399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рисунка. «Зимние узоры»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тебя есть половинка, подари ей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Валентинку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D703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D779DC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учащихся СОШ)</w:t>
            </w:r>
            <w:r w:rsidR="003D703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703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E1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E1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правовой литературы «В гостях у деда Правоведа»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18.02 по 24.02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возраста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E17" w:rsidRPr="00FA0B9F" w:rsidRDefault="00A85E1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038" w:rsidRPr="00FA0B9F" w:rsidTr="00116406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7038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703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«За школу без наркотиков». Клуб «</w:t>
            </w:r>
            <w:proofErr w:type="spellStart"/>
            <w:r w:rsidR="00D779DC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овестник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038" w:rsidRPr="00FA0B9F" w:rsidTr="00116406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«Эпидемия любви»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для семейного клуба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038" w:rsidRPr="00FA0B9F" w:rsidTr="00116406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7038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«все мы разные»;</w:t>
            </w:r>
          </w:p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038" w:rsidRPr="00FA0B9F" w:rsidRDefault="003D70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DC" w:rsidRPr="00FA0B9F" w:rsidTr="00116406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среди учащихся СОШ «Нет терроризму»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Дет,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DC" w:rsidRPr="00FA0B9F" w:rsidTr="00116406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 «Три богатыря»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Дет,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«Защитник Отечества - звание гордое!»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9DC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B4F0F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0B9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Игры на свежем воздухе. «Снежный городок».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Приклубная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бравы ребятушки»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9DC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Суб.-4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DC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дискотека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Воскр.-4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9DC" w:rsidRPr="00FA0B9F" w:rsidRDefault="00D779D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C3B93">
        <w:trPr>
          <w:gridAfter w:val="2"/>
          <w:wAfter w:w="602" w:type="dxa"/>
          <w:trHeight w:val="76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«Весеннее настроение»         </w:t>
            </w:r>
          </w:p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B4F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F0F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«Что мы знаем о цветах и травах»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«К сердцу материнскому с любовью»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 ласковая мамы!» - женские посиделки.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54C" w:rsidRPr="00FA0B9F" w:rsidRDefault="00B1754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Заждалися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Весны, все на проводы Зимы!» </w:t>
            </w:r>
          </w:p>
          <w:p w:rsidR="000B4F0F" w:rsidRPr="00FA0B9F" w:rsidRDefault="000B4F0F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D34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2D34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на тему: «Что такое порядочность»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Заигрыш-праздник</w:t>
            </w:r>
            <w:proofErr w:type="spellEnd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D34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2D34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«угроза </w:t>
            </w:r>
            <w:proofErr w:type="spellStart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спайса</w:t>
            </w:r>
            <w:proofErr w:type="spellEnd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2D34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298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754C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B1754C" w:rsidRPr="00FA0B9F" w:rsidRDefault="00B1754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0096" w:rsidRPr="00FA0B9F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для детей «Загадки мудрого Филина»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754C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1754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5-7 классов: «Толерантность и межнациональные отношения»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B2D3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2D3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Вечер-диспут «Мы отцов не забыли традиции»- клуб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5B2D34" w:rsidRDefault="005B2D34" w:rsidP="00D32807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памяти погибшим детям в Кемерово.</w:t>
            </w:r>
          </w:p>
          <w:p w:rsidR="00D32807" w:rsidRPr="00FA0B9F" w:rsidRDefault="00D32807" w:rsidP="00D32807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«белые Ангелы» (запускание шаров небо)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FA0B9F" w:rsidRDefault="00D3280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FA0B9F" w:rsidRDefault="00D3280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час  правовой направленности: «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B2D3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Под, мол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096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«Подросток вышел на улицу»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 по 31.03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B40096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книги «Моя любимая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Андерсена»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Суб.-5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Воск-5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B40096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76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 Апрель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9A5E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 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Первоапрелина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9A5E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 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Первоапрелина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584004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004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4004" w:rsidRPr="00FA0B9F" w:rsidRDefault="0055442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«Он шел свой тропой»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584004" w:rsidRPr="00FA0B9F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584004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584004" w:rsidRPr="00FA0B9F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004" w:rsidRPr="00FA0B9F" w:rsidRDefault="00584004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9A5E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на тему «Что значит быть принципиальным»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D62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9A5E3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62" w:rsidRPr="00FA0B9F" w:rsidRDefault="00961D6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961D6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 программа «Апрельская капель»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E0A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0A" w:rsidRPr="00FA0B9F" w:rsidRDefault="00296E0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«Кинематограф против наркотиков»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10.04. по 14.04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E0A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истории о космонавтах  «Крылатая легенда».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«Война глазами детей»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528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528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книг: «Писатели стран Союза независимых </w:t>
            </w:r>
            <w:proofErr w:type="spellStart"/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государств-детям</w:t>
            </w:r>
            <w:proofErr w:type="spellEnd"/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 по 21.04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«Вредным привычкам – НЕТ!»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="00961D62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СОШ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 </w:t>
            </w:r>
          </w:p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62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62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528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0528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направленности «Закон и наркотики»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528" w:rsidRPr="00FA0B9F" w:rsidRDefault="00130528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76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296E0A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D62" w:rsidRPr="00FA0B9F" w:rsidRDefault="00961D62" w:rsidP="00116406">
            <w:pPr>
              <w:tabs>
                <w:tab w:val="left" w:pos="2972"/>
              </w:tabs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1D62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  «</w:t>
            </w:r>
            <w:proofErr w:type="gramStart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 здоровью вредить</w:t>
            </w:r>
            <w:proofErr w:type="gramEnd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мультфильма.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61D62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D62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6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296E0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солидарности молодежи. Час информации «Молодёжь: проблемы сегодняшнего дня»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052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3052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классов)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3052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3052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3052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67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296E0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«Здоровый я – здоровая страна!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борьбы со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9A5E3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E0A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528" w:rsidRPr="00FA0B9F" w:rsidRDefault="0013052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13052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 Правила движенья изучай с рождения»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3052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6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9A5E3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E0A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16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16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Суб-4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6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E0A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16E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д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искотек</w:t>
            </w:r>
            <w:r w:rsidR="00A816E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816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Воск.-4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165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 Май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502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добра «Жизнь дана на добрые дела»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22F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D622F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622F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502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добра «Никто не забыт»</w:t>
            </w:r>
            <w:r w:rsidR="00D622F8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поздравление ветеранов.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502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2F8" w:rsidRPr="00FA0B9F" w:rsidRDefault="00D622F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D622F8" w:rsidRPr="00FA0B9F" w:rsidRDefault="00D622F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рисунков на асфальте «Мир и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дружба- основа жизни на земле»</w:t>
            </w:r>
          </w:p>
          <w:p w:rsidR="00D622F8" w:rsidRPr="00FA0B9F" w:rsidRDefault="00D622F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мультфильма «Кот Леопольд»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622F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622F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«И в каждом сердце не забыты героев павших имена», для учащихся СОШ.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D622F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1.04-9.05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Акция обелиск «Их имена забыть мы не должны»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01.05-5.05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D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дня: </w:t>
            </w:r>
          </w:p>
          <w:p w:rsidR="00063997" w:rsidRPr="00FA0B9F" w:rsidRDefault="001D0E98" w:rsidP="001D0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познавательный час. «Помнишь ли ты солдат, что не вернулись в край родной»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434E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74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 годовщине Победы в Великой Отечественной войне 1941-1945гг. 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«Ради жизни на земле».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434E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7</w:t>
            </w:r>
            <w:r w:rsidR="00A434EE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 годовщине Победы ВОВ 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«Салют Победы».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A434E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«О доблестях, о подвиге, о славе, о мужестве и самопожертвовании»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406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63997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116406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Интеллектуальная 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экологии «Алфавитная 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164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22A0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«Страна Знатоков»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2A0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5-7 классов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D22A0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семьи. Вечер отдыха для молодых семей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емья, где в каждом творческое «Я»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22A0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CD22A0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Видео викторина «Моё безопасное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детство»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586DA2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«Пробовать или не пробовать? вот в чем вопрос» по профилактике наркомании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22A0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22A0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D22A0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2A0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063997" w:rsidRPr="00FA0B9F" w:rsidRDefault="00CD22A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DA2" w:rsidRPr="00FA0B9F" w:rsidTr="00586DA2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DA2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2" w:rsidRPr="00FA0B9F" w:rsidRDefault="00586DA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 «До свидания школа!»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2" w:rsidRPr="00FA0B9F" w:rsidRDefault="00586DA2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2" w:rsidRPr="00FA0B9F" w:rsidRDefault="00586DA2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2" w:rsidRPr="00FA0B9F" w:rsidRDefault="00586DA2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2" w:rsidRPr="00FA0B9F" w:rsidRDefault="00586DA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A2" w:rsidRPr="00FA0B9F" w:rsidRDefault="00586DA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DA2" w:rsidRPr="00FA0B9F" w:rsidRDefault="00586DA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98" w:rsidRPr="00FA0B9F" w:rsidTr="00586DA2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0E98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Засидание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</w:t>
            </w: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газетных статей и выставка литературы на правовую тему.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586DA2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6DA2" w:rsidRPr="00FA0B9F" w:rsidRDefault="00CD22A0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FA0B9F" w:rsidRDefault="00586DA2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22A0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испут</w:t>
            </w:r>
            <w:proofErr w:type="gramStart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доровым будешь всё добудешь»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DA2" w:rsidRPr="00FA0B9F" w:rsidRDefault="00586DA2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22A0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98" w:rsidRPr="00FA0B9F" w:rsidTr="00586DA2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0E98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0E98" w:rsidRPr="00FA0B9F" w:rsidRDefault="001D0E98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стенда:</w:t>
            </w:r>
          </w:p>
          <w:p w:rsidR="001D0E98" w:rsidRPr="00FA0B9F" w:rsidRDefault="001D0E98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«Молодежный экстремизм: формы проявления, профилактика»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CD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27.05 по 31.05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E98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586DA2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</w:t>
            </w:r>
            <w:proofErr w:type="spellStart"/>
            <w:proofErr w:type="gramStart"/>
            <w:r w:rsidRPr="00FA0B9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FA0B9F">
              <w:rPr>
                <w:rStyle w:val="nobr"/>
                <w:rFonts w:cs="Times New Roman"/>
                <w:sz w:val="24"/>
                <w:szCs w:val="24"/>
              </w:rPr>
              <w:t>‐</w:t>
            </w:r>
            <w:r w:rsidRPr="00FA0B9F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 xml:space="preserve"> или «Даешь рекорд!»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86DA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86DA2" w:rsidP="0058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586DA2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 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4501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173"/>
        </w:trPr>
        <w:tc>
          <w:tcPr>
            <w:tcW w:w="1448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 Июнь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4B7DD9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«Волшебная страна Детство» развлекательная программа для детей</w:t>
            </w:r>
          </w:p>
        </w:tc>
        <w:tc>
          <w:tcPr>
            <w:tcW w:w="17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весёлые каникулы»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1.06-10.06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DD9" w:rsidRPr="00FA0B9F" w:rsidTr="004B7DD9">
        <w:trPr>
          <w:gridAfter w:val="2"/>
          <w:wAfter w:w="602" w:type="dxa"/>
          <w:trHeight w:val="834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DD9" w:rsidRPr="00FA0B9F" w:rsidRDefault="00FA0B9F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DD9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B7DD9" w:rsidRPr="00FA0B9F" w:rsidRDefault="004B7DD9" w:rsidP="004B7DD9">
            <w:pPr>
              <w:pStyle w:val="a3"/>
              <w:spacing w:before="0" w:beforeAutospacing="0" w:after="0" w:afterAutospacing="0"/>
            </w:pPr>
            <w:r w:rsidRPr="00FA0B9F">
              <w:t>«Мы рисуем на асфальте»</w:t>
            </w:r>
          </w:p>
          <w:p w:rsidR="004B7DD9" w:rsidRPr="00FA0B9F" w:rsidRDefault="004B7DD9" w:rsidP="004B7DD9">
            <w:pPr>
              <w:pStyle w:val="a3"/>
              <w:spacing w:before="0" w:beforeAutospacing="0" w:after="0" w:afterAutospacing="0"/>
            </w:pPr>
            <w:r w:rsidRPr="00FA0B9F">
              <w:t>Конкурс рисунков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DD9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DD9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DD9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DD9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DD9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DD9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FA0B9F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4B7DD9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школьного лагеря «</w:t>
            </w: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развлекательная программа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0B9F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A0B9F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4B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7DD9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4B7DD9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4B7DD9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многое умеем» - конкурсная программа </w:t>
            </w:r>
            <w:r w:rsidR="004B7DD9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(лагерь)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4B7DD9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F64B8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спортивная акция «Молодость против наркотиков»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4B7DD9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села «Музыкальная шкатулка»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площадка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F64B8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1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игрова</w:t>
            </w:r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программа «Мы идём по следу, посвященная Дню России</w:t>
            </w:r>
            <w:proofErr w:type="gramStart"/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1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C1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174" w:rsidRPr="00FA0B9F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и верой в Россию» литературная игра </w:t>
            </w:r>
            <w:proofErr w:type="gramStart"/>
            <w:r w:rsidR="00C14174" w:rsidRPr="00FA0B9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C14174" w:rsidRPr="00FA0B9F">
              <w:rPr>
                <w:rFonts w:ascii="Times New Roman" w:hAnsi="Times New Roman" w:cs="Times New Roman"/>
                <w:sz w:val="24"/>
                <w:szCs w:val="24"/>
              </w:rPr>
              <w:t>утешествие по станциям : историческая , музыкальная , поэтическая.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174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063997" w:rsidRPr="00FA0B9F" w:rsidRDefault="00C141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«Имею право!»</w:t>
            </w:r>
          </w:p>
          <w:p w:rsidR="00063997" w:rsidRPr="00FA0B9F" w:rsidRDefault="007D6916" w:rsidP="001164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</w:t>
            </w:r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сказок: «Сказка о правах человека»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174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(лагерь)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4004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4004" w:rsidRPr="00FA0B9F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Солухина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С.Алепино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FA0B9F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004" w:rsidRPr="00FA0B9F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7D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D6916" w:rsidRPr="00FA0B9F" w:rsidRDefault="007D6916" w:rsidP="001164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«Звёздный час»</w:t>
            </w:r>
          </w:p>
          <w:p w:rsidR="00063997" w:rsidRPr="00FA0B9F" w:rsidRDefault="007D6916" w:rsidP="001164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7D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916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41CB1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1CB1" w:rsidRPr="00FA0B9F" w:rsidRDefault="00FA0B9F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7D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не было беды»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7D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17.06 по 21.06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CB1" w:rsidRPr="00FA0B9F" w:rsidRDefault="00941CB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7D6916">
            <w:pPr>
              <w:pStyle w:val="a3"/>
              <w:spacing w:before="0" w:beforeAutospacing="0" w:after="0" w:afterAutospacing="0"/>
            </w:pPr>
            <w:proofErr w:type="spellStart"/>
            <w:r w:rsidRPr="00FA0B9F">
              <w:t>Квест-игра</w:t>
            </w:r>
            <w:proofErr w:type="spellEnd"/>
          </w:p>
          <w:p w:rsidR="00063997" w:rsidRPr="00FA0B9F" w:rsidRDefault="007D6916" w:rsidP="007D6916">
            <w:pPr>
              <w:pStyle w:val="a3"/>
              <w:spacing w:before="0" w:beforeAutospacing="0" w:after="0" w:afterAutospacing="0"/>
            </w:pPr>
            <w:r w:rsidRPr="00FA0B9F">
              <w:t>«В поисках Золотого ключика</w:t>
            </w:r>
            <w:proofErr w:type="gramStart"/>
            <w:r w:rsidRPr="00FA0B9F">
              <w:t>»(</w:t>
            </w:r>
            <w:proofErr w:type="gramEnd"/>
            <w:r w:rsidRPr="00FA0B9F">
              <w:t>лагерь)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7D691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D6916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7D6916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«Свеча памяти»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7D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916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7D6916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D6916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6916" w:rsidRPr="00FA0B9F" w:rsidRDefault="00FA0B9F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«Память нашу не стереть с годами» митинг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7D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916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916" w:rsidRPr="00FA0B9F" w:rsidRDefault="007D6916" w:rsidP="00116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Клуб выходного дня:</w:t>
            </w:r>
          </w:p>
          <w:p w:rsidR="00063997" w:rsidRPr="00FA0B9F" w:rsidRDefault="007D691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Мультивикторина</w:t>
            </w:r>
            <w:proofErr w:type="spellEnd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  с показом  советских мультфильмов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41CB1" w:rsidRPr="00FA0B9F" w:rsidTr="00941CB1">
        <w:trPr>
          <w:gridAfter w:val="2"/>
          <w:wAfter w:w="602" w:type="dxa"/>
          <w:trHeight w:val="61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1CB1" w:rsidRPr="00FA0B9F" w:rsidRDefault="00FA0B9F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94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Фотоконкурс «На земле друзьям не тесно»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94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94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24.06 по30.06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94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94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B1" w:rsidRPr="00FA0B9F" w:rsidRDefault="00941CB1" w:rsidP="0094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CB1" w:rsidRPr="00FA0B9F" w:rsidRDefault="00941CB1" w:rsidP="0094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063997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7D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r w:rsidR="007D6916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арапузики на паровозике»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7D6916" w:rsidP="007D691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7D691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6916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7D6916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584004" w:rsidP="00FA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41CB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рисунка «Вредные привычки – нам не друзья»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941CB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FA0B9F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молодёжи «Звёзды зажигаются у нас»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FA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0B9F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FA0B9F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дня: </w:t>
            </w:r>
          </w:p>
          <w:p w:rsidR="00063997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 xml:space="preserve"> "Ожившие цветы" – </w:t>
            </w:r>
            <w:proofErr w:type="spellStart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0B9F">
              <w:rPr>
                <w:rFonts w:ascii="Times New Roman" w:hAnsi="Times New Roman" w:cs="Times New Roman"/>
                <w:sz w:val="24"/>
                <w:szCs w:val="24"/>
              </w:rPr>
              <w:t xml:space="preserve"> – игра  для детей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FA0B9F" w:rsidRDefault="00FA0B9F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3997"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B9F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B9F" w:rsidRPr="00FA0B9F" w:rsidRDefault="00FA0B9F" w:rsidP="0058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9F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9F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9F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Воск.- 5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9F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9F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9F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B9F" w:rsidRPr="00FA0B9F" w:rsidRDefault="00FA0B9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C3B93">
        <w:trPr>
          <w:gridAfter w:val="2"/>
          <w:wAfter w:w="602" w:type="dxa"/>
          <w:trHeight w:val="173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 Июль</w:t>
            </w: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42A" w:rsidRPr="0058400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«Ваш выбор </w:t>
            </w:r>
            <w:proofErr w:type="gramStart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доровье, жизнь, смех»-книжная выставка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gramStart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51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End"/>
            <w:r w:rsidRPr="007F51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 библиотекой)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42A" w:rsidRPr="00584004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58400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историю культуры» - исторический час. </w:t>
            </w:r>
          </w:p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58400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4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84004" w:rsidRPr="00584004" w:rsidTr="00D51C48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4004" w:rsidRPr="007F5198" w:rsidRDefault="007F519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004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  <w:proofErr w:type="gramStart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ечер отдыха для молодых семей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004" w:rsidRPr="007F5198" w:rsidRDefault="00584004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58400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«Ромашковый блюз», посвящённая Дню семьи, любви и верности.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площадка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58400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58400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4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55442A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«Нет ничего прекраснее цветов» - познавательная викторина. </w:t>
            </w:r>
          </w:p>
          <w:p w:rsidR="0055442A" w:rsidRPr="007F5198" w:rsidRDefault="0055442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 «Феи»</w:t>
            </w:r>
          </w:p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55442A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4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CE16B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CE16B8" w:rsidP="00CE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hAnsi="Times New Roman" w:cs="Times New Roman"/>
                <w:sz w:val="24"/>
              </w:rPr>
              <w:t>«Экология глазами детей» конкурс рисунков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CE16B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6B8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CE16B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1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CE16B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«Пиво и подростковый алкоголизм» - беседа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CE16B8" w:rsidP="00CE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CE16B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1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E16B8" w:rsidRPr="00CE16B8" w:rsidTr="007F5198">
        <w:trPr>
          <w:gridAfter w:val="2"/>
          <w:wAfter w:w="602" w:type="dxa"/>
          <w:trHeight w:val="528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16B8" w:rsidRPr="007F5198" w:rsidRDefault="007F519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8" w:rsidRPr="007F5198" w:rsidRDefault="00CE16B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неожиданностей…» - </w:t>
            </w:r>
            <w:proofErr w:type="spellStart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8" w:rsidRPr="007F5198" w:rsidRDefault="00CE16B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8" w:rsidRPr="007F5198" w:rsidRDefault="00CE16B8" w:rsidP="00CE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8" w:rsidRPr="007F5198" w:rsidRDefault="00CE16B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8" w:rsidRPr="007F5198" w:rsidRDefault="00CE16B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6B8" w:rsidRPr="007F5198" w:rsidRDefault="00CE16B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6B8" w:rsidRPr="00CE16B8" w:rsidRDefault="00CE16B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1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2A" w:rsidRPr="007F5198" w:rsidRDefault="0055442A" w:rsidP="00116406">
            <w:pPr>
              <w:spacing w:after="0" w:line="240" w:lineRule="auto"/>
            </w:pPr>
            <w:r w:rsidRPr="007F5198">
              <w:t xml:space="preserve">Клуб выходного  дня: </w:t>
            </w:r>
          </w:p>
          <w:p w:rsidR="0055442A" w:rsidRPr="007F5198" w:rsidRDefault="0055442A" w:rsidP="0055442A">
            <w:pPr>
              <w:spacing w:after="0" w:line="240" w:lineRule="auto"/>
            </w:pPr>
            <w:r w:rsidRPr="007F5198">
              <w:t>- «Шоколад – шоу или шоколадное лихорадка» игровая программа;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CE16B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всех в походы познавать свой край</w:t>
            </w:r>
            <w:proofErr w:type="gramStart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«Экскурсия по историческим местам</w:t>
            </w:r>
            <w:r w:rsidR="00CE16B8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</w:t>
            </w: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16B8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CE16B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1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CE16B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посиделки «Разговоры по душам»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воз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CE16B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1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CE16B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Нептуна</w:t>
            </w:r>
          </w:p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CE16B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CE16B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198" w:rsidRPr="007F5198" w:rsidRDefault="007F5198" w:rsidP="007F51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5198">
              <w:rPr>
                <w:rFonts w:ascii="Times New Roman" w:hAnsi="Times New Roman" w:cs="Times New Roman"/>
                <w:sz w:val="24"/>
              </w:rPr>
              <w:t>Клуб выходного дня:</w:t>
            </w:r>
          </w:p>
          <w:p w:rsidR="00063997" w:rsidRPr="007F5198" w:rsidRDefault="007F5198" w:rsidP="007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hAnsi="Times New Roman" w:cs="Times New Roman"/>
                <w:sz w:val="24"/>
              </w:rPr>
              <w:t xml:space="preserve">-«У лукоморья» </w:t>
            </w:r>
            <w:proofErr w:type="spellStart"/>
            <w:r w:rsidRPr="007F5198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7F5198">
              <w:rPr>
                <w:rFonts w:ascii="Times New Roman" w:hAnsi="Times New Roman" w:cs="Times New Roman"/>
                <w:sz w:val="24"/>
              </w:rPr>
              <w:t xml:space="preserve"> – игра»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1D0E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Суб-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дискотека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7F519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Воск-</w:t>
            </w:r>
            <w:r w:rsidR="00063997"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7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F519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173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 Август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51C4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сказо</w:t>
            </w:r>
            <w:proofErr w:type="gram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правах человека»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51C4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1C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51C4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48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для тех, кому </w:t>
            </w:r>
            <w:proofErr w:type="gram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 </w:t>
            </w:r>
          </w:p>
          <w:p w:rsidR="00063997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 ритмах 80-х 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51C4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1C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51C4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48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C48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 игра «Ключ к загадкам светофора», посвященная международному дню светофора;</w:t>
            </w:r>
          </w:p>
          <w:p w:rsidR="00D51C48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мультфильма.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51C4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1C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51C48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</w:t>
            </w:r>
            <w:proofErr w:type="spell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диспут «Сто такое закон и зачем он нужен?»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51C4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48" w:rsidRPr="00617C0F" w:rsidRDefault="00D51C4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51C48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1C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032C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C48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физкультурника:</w:t>
            </w:r>
          </w:p>
          <w:p w:rsidR="00D032CD" w:rsidRPr="00617C0F" w:rsidRDefault="00D51C48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32CD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«Весёлые гон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</w:t>
            </w:r>
            <w:r w:rsidR="00D032CD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32CD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-велогонки;</w:t>
            </w:r>
          </w:p>
          <w:p w:rsidR="00063997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-турнир по пионерболу.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C48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032C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032C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«Азбука дорожного движения»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032C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032CD" w:rsidRPr="00D032C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2CD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CD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женского клуба «Виктория»: «День малинового варенья»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CD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CD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CD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CD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Стр.вз</w:t>
            </w:r>
            <w:proofErr w:type="spellEnd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CD" w:rsidRPr="00617C0F" w:rsidRDefault="00D032CD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2CD" w:rsidRPr="00D032CD" w:rsidRDefault="00D032C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D032C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по профилактике наркомании « </w:t>
            </w:r>
            <w:r w:rsidR="00D032CD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 равно смерть!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2CD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032C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032C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CD" w:rsidRPr="00617C0F" w:rsidRDefault="00D032CD" w:rsidP="00D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дня: </w:t>
            </w:r>
          </w:p>
          <w:p w:rsidR="00063997" w:rsidRPr="00617C0F" w:rsidRDefault="00D032CD" w:rsidP="00D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Дню русской тельняшки «А мы в тельняшках!»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0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2CD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D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032C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C34E0" w:rsidRPr="005C34E0" w:rsidTr="004744BC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4E0" w:rsidRPr="00617C0F" w:rsidRDefault="00617C0F" w:rsidP="0047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34E0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47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«Край любимый, край заветный мой!»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47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47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47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47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E0" w:rsidRPr="005C34E0" w:rsidRDefault="005C34E0" w:rsidP="0047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5C34E0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6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флага. Час интересной информации «История флага Российского»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5C34E0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C34E0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4E0" w:rsidRPr="00617C0F" w:rsidRDefault="00617C0F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из истории «День победы советских войск в Курской битве(1943)»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E0" w:rsidRPr="00FA0B9F" w:rsidRDefault="005C34E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6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«В мире Закона и права»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4E0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6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«Там, на неведомых дорожках…» - познавательная игра по экологии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4E0" w:rsidRPr="00617C0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4E0" w:rsidRPr="00617C0F" w:rsidRDefault="00617C0F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hAnsi="Times New Roman" w:cs="Times New Roman"/>
                <w:sz w:val="24"/>
                <w:szCs w:val="20"/>
              </w:rPr>
              <w:t>"Кино и книга – друзья навек" литературный час</w:t>
            </w:r>
            <w:r w:rsidR="00617C0F" w:rsidRPr="00617C0F">
              <w:rPr>
                <w:rFonts w:ascii="Times New Roman" w:hAnsi="Times New Roman" w:cs="Times New Roman"/>
                <w:sz w:val="24"/>
                <w:szCs w:val="20"/>
              </w:rPr>
              <w:t>, посвященный дню кино.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617C0F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617C0F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617C0F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617C0F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E0" w:rsidRPr="00617C0F" w:rsidRDefault="005C34E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34E0" w:rsidRPr="005C34E0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34E0" w:rsidRPr="00617C0F" w:rsidRDefault="00617C0F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 свиданья, лето» - развлекательная 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Танцевальная </w:t>
            </w: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4E0" w:rsidRPr="00617C0F" w:rsidRDefault="005C34E0" w:rsidP="005C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E0" w:rsidRPr="005C34E0" w:rsidRDefault="005C34E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063997" w:rsidP="006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дискотека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Воскр-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617C0F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Суб-4</w:t>
            </w:r>
            <w:r w:rsidR="00063997"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617C0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173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Сентябрь</w:t>
            </w: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B25413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ко дню знаний - «Дорога добра»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B2541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54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24A74" w:rsidRPr="00B25413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4A74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конкурса творческих работ среди учащихся СОШ «Осеннее село родное!»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A74" w:rsidRPr="00B25413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B25413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праздничной линейке, посвященной Дню знаний.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B2541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B2541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54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724A7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24A74" w:rsidP="0072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 Беседа «Терроризм- угроза миру</w:t>
            </w:r>
            <w:proofErr w:type="gram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24A74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24A74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74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063997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724A7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724A7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«устав Дома культуры. Права и обязанности детей образовательного процесса</w:t>
            </w:r>
            <w:proofErr w:type="gram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24A7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724A7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«Мы грамотные дети!», международному дню грамотности.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7810E1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810E1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«Мой взгляд» (Учащиеся 7-8 классов)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10E1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7810E1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810E1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10E1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«Наркомания и закон»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1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790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10E1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E1" w:rsidRPr="007810E1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10E1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10E1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190790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190790" w:rsidRPr="005A2B06" w:rsidRDefault="00190790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красоты;</w:t>
            </w:r>
          </w:p>
          <w:p w:rsidR="00190790" w:rsidRPr="005A2B06" w:rsidRDefault="00190790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 «</w:t>
            </w:r>
            <w:proofErr w:type="spell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</w:t>
            </w:r>
            <w:proofErr w:type="spellEnd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190790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E1" w:rsidRPr="005A2B06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0E1" w:rsidRPr="007810E1" w:rsidRDefault="007810E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90790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790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790" w:rsidRPr="005A2B06" w:rsidRDefault="00190790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пу</w:t>
            </w:r>
            <w:r w:rsidR="00E31984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«Права детей»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790" w:rsidRPr="005A2B06" w:rsidRDefault="00190790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790" w:rsidRPr="005A2B06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790" w:rsidRPr="005A2B06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790" w:rsidRPr="005A2B06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790" w:rsidRPr="005A2B06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790" w:rsidRPr="007810E1" w:rsidRDefault="00190790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1984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984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программа: </w:t>
            </w:r>
            <w:r w:rsidR="005329C5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«Смайлики»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984" w:rsidRPr="007810E1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1984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984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информации: «Толерантность </w:t>
            </w: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сегодня- мир навсегда»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984" w:rsidRPr="007810E1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1984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1984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дня: </w:t>
            </w:r>
          </w:p>
          <w:p w:rsidR="005329C5" w:rsidRPr="005A2B06" w:rsidRDefault="005329C5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44BC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старты», посвященные всероссийскому дню бега;</w:t>
            </w:r>
          </w:p>
          <w:p w:rsidR="004744BC" w:rsidRPr="005A2B06" w:rsidRDefault="004744BC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-чаепитие.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5329C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84" w:rsidRPr="005A2B06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1984" w:rsidRPr="007810E1" w:rsidRDefault="00E3198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44BC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44BC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BC" w:rsidRPr="005A2B06" w:rsidRDefault="004744BC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программа «С любовью к воспитателю»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BC" w:rsidRPr="005A2B06" w:rsidRDefault="004744BC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BC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BC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BC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BC" w:rsidRPr="005A2B06" w:rsidRDefault="004744B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4BC" w:rsidRPr="007810E1" w:rsidRDefault="004744B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2B06" w:rsidRPr="007810E1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B06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5A2B06" w:rsidRDefault="005A2B06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беседа «Дорога ценою в жизнь»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5A2B06" w:rsidRDefault="005A2B06" w:rsidP="007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B06" w:rsidRPr="007810E1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5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06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A2B06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д</w:t>
            </w: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искотека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Воск-5</w:t>
            </w:r>
          </w:p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5A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173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 Октябрь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5A2B06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ко  Дню пожилого человека </w:t>
            </w:r>
            <w:proofErr w:type="gram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Ладушки, ладушки – дедушки и бабушки!»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</w:p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5A2B06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 осени» - выставка поделок.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10.10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53C6C" w:rsidRPr="005A2B06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«Учитель наш дорогой!»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gram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6C" w:rsidRPr="005A2B06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5A2B06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5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 w:rsidR="005A2B06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его профессиональные интересы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5A2B06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5A2B06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A2B06" w:rsidRPr="005A2B06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B06" w:rsidRPr="00705CDD" w:rsidRDefault="00453C6C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705CDD" w:rsidRDefault="005A2B06" w:rsidP="005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5A2B06" w:rsidRPr="00705CDD" w:rsidRDefault="005A2B06" w:rsidP="0045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программа «</w:t>
            </w:r>
            <w:r w:rsidR="00453C6C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улыбки станет всем теплей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3C6C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всемирному дню улыбки.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705CDD" w:rsidRDefault="005A2B06" w:rsidP="007962D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705CDD" w:rsidRDefault="005A2B06" w:rsidP="007962D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705CDD" w:rsidRDefault="005A2B06" w:rsidP="007962D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705CDD" w:rsidRDefault="005A2B06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06" w:rsidRPr="00705CDD" w:rsidRDefault="005A2B06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B06" w:rsidRPr="005A2B06" w:rsidRDefault="005A2B06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2B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453C6C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453C6C" w:rsidP="0045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ребятами начальной школы: «Как признаться в серьезной проблеме или ошибке»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453C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3C6C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453C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C6C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453C6C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453C6C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3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453C6C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453C6C" w:rsidP="0045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женского клуба</w:t>
            </w:r>
            <w:proofErr w:type="gram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забавы»</w:t>
            </w:r>
            <w:proofErr w:type="gramStart"/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сельского хозяйства.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45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C6C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453C6C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3C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53C6C" w:rsidRPr="00453C6C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45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</w:t>
            </w:r>
            <w:proofErr w:type="gram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53C6C" w:rsidRPr="00705CDD" w:rsidRDefault="00453C6C" w:rsidP="0045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интерактивная игра «Мы команда 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корабля».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45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6C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C6C" w:rsidRPr="00453C6C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F52AE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453C6C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познавательная программа для учащихся по воспитанию толерантности «Добра и зла, житейские проблемы»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52AE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F52AE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5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F52AE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Дракоша</w:t>
            </w:r>
            <w:proofErr w:type="spell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кругу друзей»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F52AE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5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F52AE" w:rsidRPr="00FF52AE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игровая программа «</w:t>
            </w:r>
            <w:proofErr w:type="spellStart"/>
            <w:proofErr w:type="gram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Спорту-ДА</w:t>
            </w:r>
            <w:proofErr w:type="spellEnd"/>
            <w:proofErr w:type="gram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наркотика-НЕТ</w:t>
            </w:r>
            <w:proofErr w:type="spell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заседание клуба «</w:t>
            </w: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52AE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52AE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2AE" w:rsidRPr="00FF52AE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52AE" w:rsidRPr="00FF52AE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FF52AE" w:rsidRPr="00705CDD" w:rsidRDefault="00FF52AE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программа «</w:t>
            </w: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Какравай,каравай</w:t>
            </w:r>
            <w:proofErr w:type="spell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кого </w:t>
            </w:r>
            <w:proofErr w:type="gram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</w:t>
            </w:r>
            <w:proofErr w:type="gram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выбирай», всемирному Дню хлеба.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52AE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52AE" w:rsidRPr="00705CDD" w:rsidRDefault="00FF52AE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2AE" w:rsidRPr="00FF52AE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52AE" w:rsidRPr="00FF52AE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B154F7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«От безответственности  до преступления один шаг»(9-11 класс)</w:t>
            </w:r>
          </w:p>
          <w:p w:rsidR="00FF52AE" w:rsidRPr="00705CDD" w:rsidRDefault="00FF52AE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B154F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52AE" w:rsidRPr="00705CDD" w:rsidRDefault="00B154F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52AE" w:rsidRPr="00705CDD" w:rsidRDefault="00B154F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2AE" w:rsidRPr="00705CDD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2AE" w:rsidRPr="00FF52AE" w:rsidRDefault="00FF52AE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54F7" w:rsidRPr="00FF52AE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4F7" w:rsidRPr="00705CDD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B154F7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«Покушение на разум»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B154F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4F7" w:rsidRPr="00705CDD" w:rsidRDefault="00B154F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4F7" w:rsidRPr="00705CDD" w:rsidRDefault="00B154F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B154F7" w:rsidRPr="00705CDD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4F7" w:rsidRPr="00FF52AE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54F7" w:rsidRPr="00FF52AE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4F7" w:rsidRPr="00705CDD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B154F7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705CDD" w:rsidRPr="00705CDD" w:rsidRDefault="00B154F7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CDD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 международному дню анимации</w:t>
            </w:r>
          </w:p>
          <w:p w:rsidR="00B154F7" w:rsidRPr="00705CDD" w:rsidRDefault="00705CDD" w:rsidP="00FF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54F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 «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Бэмби</w:t>
            </w:r>
            <w:proofErr w:type="spellEnd"/>
            <w:r w:rsidR="00B154F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4F7" w:rsidRPr="00705CDD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4F7" w:rsidRPr="00705CDD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7" w:rsidRPr="00705CDD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4F7" w:rsidRPr="00FF52AE" w:rsidRDefault="00B154F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70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5CDD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05CDD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05CDD" w:rsidRDefault="00063997" w:rsidP="0070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5CDD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дискотека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05CDD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Воск- </w:t>
            </w:r>
            <w:r w:rsidR="00063997"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3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27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173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 Ноябрь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CDD" w:rsidRPr="00705CD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D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D" w:rsidRPr="007962D3" w:rsidRDefault="00705CDD" w:rsidP="0070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твою закон бережёт» правовой час в клубе «</w:t>
            </w:r>
            <w:proofErr w:type="spell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D" w:rsidRPr="007962D3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CDD" w:rsidRPr="007962D3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CDD" w:rsidRPr="007962D3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CDD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705CDD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D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CDD" w:rsidRPr="00705CDD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705CD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DD" w:rsidRPr="007962D3" w:rsidRDefault="00705CDD" w:rsidP="0070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705CDD" w:rsidRPr="007962D3" w:rsidRDefault="00705CDD" w:rsidP="0070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«Радуга звёзд»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997" w:rsidRPr="007962D3" w:rsidRDefault="00705CDD" w:rsidP="0070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-просмотр мультфильма.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705CD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единстве, братстве наша сила» - 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познавательная викторина.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5048B" w:rsidRPr="00705CD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на день народного единств «Колос Единства»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 по 10.11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48B" w:rsidRPr="00705CDD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705CDD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«История Октябрьской революции»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CDD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705CDD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063997" w:rsidRPr="007962D3" w:rsidRDefault="00705CDD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705CDD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C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E5048B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– дискуссия: «В погоне за адреналином»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705CDD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E5048B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E5048B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</w:t>
            </w:r>
            <w:r w:rsidRPr="00796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5048B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игра КВН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48B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E5048B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E5048B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E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«Ириска в гостях у детей»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E504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48B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E5048B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E5048B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E5048B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r w:rsidR="00E5048B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семейных пар 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«Танцевальный фейерверк»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E5048B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E5048B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5048B" w:rsidRPr="00E5048B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молодежью «Твое поведение в обществе»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7962D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8B" w:rsidRPr="007962D3" w:rsidRDefault="00E5048B" w:rsidP="007962D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8B" w:rsidRPr="007962D3" w:rsidRDefault="00E5048B" w:rsidP="007962D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8B" w:rsidRPr="007962D3" w:rsidRDefault="00E5048B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8B" w:rsidRPr="007962D3" w:rsidRDefault="00E5048B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48B" w:rsidRPr="00E5048B" w:rsidRDefault="00E5048B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D3D9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94" w:rsidRPr="007962D3" w:rsidRDefault="00DD3D94" w:rsidP="00D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063997" w:rsidRPr="007962D3" w:rsidRDefault="00DD3D94" w:rsidP="00D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праздничная программа «Дед Мороз, С днем рождения!»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E5048B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D3D9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D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D3D9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DD3D94" w:rsidP="00D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будем вечно поздравлять ту женщину, чьё имя - Мать»: литературно-поэтическая композиция, посвященная Дню матери в России.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DD3D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3D94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DD3D9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3D94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D3D9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D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D3D9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 и женщина похожи» выставка рисунков ко Дню матери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D94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D3D9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D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D3D9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 ласковая мамы!» - женские посиделки.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D3D9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D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DD3D9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Тебе одной…» праздничный концерт ко Дню Матери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D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3D94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DD3D94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DD3D94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D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962D3" w:rsidRPr="00DD3D94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пути к правовому государству»- деловая игра в клубе «</w:t>
            </w:r>
            <w:proofErr w:type="spell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Ровестник</w:t>
            </w:r>
            <w:proofErr w:type="spellEnd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62D3" w:rsidRPr="007962D3" w:rsidRDefault="007962D3" w:rsidP="00D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62D3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62D3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  <w:p w:rsidR="007962D3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2D3" w:rsidRPr="00DD3D94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FA0B9F" w:rsidTr="008F428A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79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2D3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 (танцевально развлекательная  программа)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Суб-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</w:p>
        </w:tc>
        <w:tc>
          <w:tcPr>
            <w:tcW w:w="34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Воскр-</w:t>
            </w:r>
            <w:r w:rsidR="00063997"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7962D3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8C3B93">
        <w:trPr>
          <w:gridAfter w:val="2"/>
          <w:wAfter w:w="602" w:type="dxa"/>
          <w:trHeight w:val="173"/>
        </w:trPr>
        <w:tc>
          <w:tcPr>
            <w:tcW w:w="1448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 Декабрь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641" w:rsidRPr="00FA0B9F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 «Добрым словом согреем друг друга!»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1641" w:rsidRPr="00FA0B9F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FA0B9F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B456A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</w:t>
            </w:r>
            <w:r w:rsidR="007962D3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Протяни руку дружбы</w:t>
            </w:r>
            <w:r w:rsidR="007962D3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B456A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2D3" w:rsidRPr="00FA0B9F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2D3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D32807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учащимися «Пристрастие, которое мстит», посвященная дню борьбы со </w:t>
            </w:r>
            <w:proofErr w:type="spell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D32807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D32807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D32807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D32807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2D3" w:rsidRPr="00D32807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2D3" w:rsidRPr="00FA0B9F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997" w:rsidRPr="00B456A5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7962D3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молодыми семьями «Счастье дома твоего»         </w:t>
            </w:r>
          </w:p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B456A5" w:rsidP="00B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B456A5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B456A5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56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456A5" w:rsidRPr="00B456A5" w:rsidTr="00DB4506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A5" w:rsidRPr="00D32807" w:rsidRDefault="00FE1641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B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B456A5" w:rsidRPr="00D32807" w:rsidRDefault="00B456A5" w:rsidP="00B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«Чудное настроение»</w:t>
            </w:r>
            <w:proofErr w:type="gram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6A5" w:rsidRPr="00B456A5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56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456A5" w:rsidRPr="00B456A5" w:rsidTr="00DB4506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A5" w:rsidRPr="00D32807" w:rsidRDefault="00FE1641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B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«Конституци</w:t>
            </w:r>
            <w:proofErr w:type="gram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закон страны», посвященный Дню конституции.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B456A5" w:rsidRPr="00D32807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6A5" w:rsidRPr="00B456A5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456A5" w:rsidRPr="00B456A5" w:rsidTr="00DB4506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56A5" w:rsidRPr="00D32807" w:rsidRDefault="00FE1641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B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Лекторий: «Понятия: свобода и вседозволенность », ко Дню памяти А.Д. </w:t>
            </w:r>
            <w:proofErr w:type="spell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Сахаова</w:t>
            </w:r>
            <w:proofErr w:type="spellEnd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ученого, правозащитника, лауреата Нобелевской премии.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6A5" w:rsidRPr="00D32807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6A5" w:rsidRPr="00B456A5" w:rsidRDefault="00B456A5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8BA" w:rsidRPr="00B456A5" w:rsidTr="00DB4506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18BA" w:rsidRPr="00D32807" w:rsidRDefault="00FE1641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BA" w:rsidRPr="00D32807" w:rsidRDefault="008F18BA" w:rsidP="00B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дня:</w:t>
            </w:r>
          </w:p>
          <w:p w:rsidR="008F18BA" w:rsidRPr="00D32807" w:rsidRDefault="008F18BA" w:rsidP="00B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«Знатоки Конституции РФ»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BA" w:rsidRPr="00D32807" w:rsidRDefault="008F18BA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BA" w:rsidRPr="00D32807" w:rsidRDefault="008F18BA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BA" w:rsidRPr="00D32807" w:rsidRDefault="008F18BA" w:rsidP="00DB45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BA" w:rsidRPr="00D32807" w:rsidRDefault="008F18BA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BA" w:rsidRPr="00D32807" w:rsidRDefault="008F18BA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8BA" w:rsidRPr="00B456A5" w:rsidRDefault="008F18BA" w:rsidP="00DB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3997" w:rsidRPr="008F18BA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узоры» выставка рисунков.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8F18B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8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18BA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18BA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8F18BA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8F18BA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8F18BA" w:rsidP="00D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детей: «</w:t>
            </w:r>
            <w:r w:rsid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8F18B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8F18B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8F18BA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8F18BA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8F18BA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8F18BA" w:rsidP="008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женского клуба 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сюрпризы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8F18BA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1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E1641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BA" w:rsidRPr="00D32807" w:rsidRDefault="008F18BA" w:rsidP="008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выходного дня: </w:t>
            </w:r>
          </w:p>
          <w:p w:rsidR="00FE1641" w:rsidRPr="00D32807" w:rsidRDefault="008F18BA" w:rsidP="00FE1641">
            <w:pPr>
              <w:pStyle w:val="a3"/>
              <w:spacing w:before="0" w:beforeAutospacing="0" w:after="0" w:afterAutospacing="0"/>
            </w:pPr>
            <w:r w:rsidRPr="00D32807">
              <w:t xml:space="preserve">- </w:t>
            </w:r>
            <w:r w:rsidR="00063997" w:rsidRPr="00D32807">
              <w:t xml:space="preserve"> </w:t>
            </w:r>
            <w:r w:rsidR="00FE1641" w:rsidRPr="00D32807">
              <w:t xml:space="preserve">Предновогодний </w:t>
            </w:r>
            <w:proofErr w:type="spellStart"/>
            <w:r w:rsidR="00FE1641" w:rsidRPr="00D32807">
              <w:t>квест</w:t>
            </w:r>
            <w:proofErr w:type="spellEnd"/>
          </w:p>
          <w:p w:rsidR="00063997" w:rsidRPr="00D32807" w:rsidRDefault="00FE1641" w:rsidP="008F18BA">
            <w:pPr>
              <w:pStyle w:val="a3"/>
              <w:spacing w:before="0" w:beforeAutospacing="0" w:after="0" w:afterAutospacing="0"/>
            </w:pPr>
            <w:r w:rsidRPr="00D32807">
              <w:lastRenderedPageBreak/>
              <w:t>«Тайны Старого Мага»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8BA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E1641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E1641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063997" w:rsidP="00FE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E1641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FE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r w:rsidR="00FE1641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для учащихся СОШ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641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«Звонок от Деда Мороза»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FE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1641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FE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641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1641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641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  <w:p w:rsidR="00063997" w:rsidRPr="00D32807" w:rsidRDefault="00FE1641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E1641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16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063997" w:rsidP="000C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4AE8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0C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«Не скучный </w:t>
            </w:r>
            <w:r w:rsidR="000C4AE8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вечерок</w:t>
            </w:r>
            <w:r w:rsidR="000C4AE8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C4A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C4A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7962D3">
        <w:trPr>
          <w:gridAfter w:val="2"/>
          <w:wAfter w:w="602" w:type="dxa"/>
          <w:trHeight w:val="17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3997" w:rsidRPr="00D32807" w:rsidRDefault="000C4A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C4A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="00063997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серпантин»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C4AE8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0C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4AE8"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 </w:t>
            </w:r>
          </w:p>
        </w:tc>
        <w:tc>
          <w:tcPr>
            <w:tcW w:w="3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97" w:rsidRPr="00D32807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997" w:rsidRPr="00FA0B9F" w:rsidTr="007962D3">
        <w:trPr>
          <w:trHeight w:val="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997" w:rsidRPr="00FA0B9F" w:rsidRDefault="00063997" w:rsidP="001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997" w:rsidRPr="00FA0B9F" w:rsidRDefault="00063997" w:rsidP="0011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запланировано </w:t>
      </w:r>
      <w:r w:rsidR="00D32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</w:t>
      </w:r>
    </w:p>
    <w:p w:rsidR="00063997" w:rsidRPr="00FA0B9F" w:rsidRDefault="00063997" w:rsidP="0011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997" w:rsidRPr="00FA0B9F" w:rsidRDefault="00063997" w:rsidP="001164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3997" w:rsidRPr="00FA0B9F" w:rsidSect="000639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997"/>
    <w:rsid w:val="0001591A"/>
    <w:rsid w:val="00027E44"/>
    <w:rsid w:val="00063997"/>
    <w:rsid w:val="000B4F0F"/>
    <w:rsid w:val="000C4AE8"/>
    <w:rsid w:val="00116406"/>
    <w:rsid w:val="00117CB2"/>
    <w:rsid w:val="00130528"/>
    <w:rsid w:val="00162E35"/>
    <w:rsid w:val="00190790"/>
    <w:rsid w:val="001D0E98"/>
    <w:rsid w:val="001D2E98"/>
    <w:rsid w:val="001E6969"/>
    <w:rsid w:val="00296E0A"/>
    <w:rsid w:val="002B0C3F"/>
    <w:rsid w:val="003A427D"/>
    <w:rsid w:val="003D7038"/>
    <w:rsid w:val="004324C6"/>
    <w:rsid w:val="00450106"/>
    <w:rsid w:val="00453C6C"/>
    <w:rsid w:val="004744BC"/>
    <w:rsid w:val="004B7DD9"/>
    <w:rsid w:val="005329C5"/>
    <w:rsid w:val="0055442A"/>
    <w:rsid w:val="00584004"/>
    <w:rsid w:val="00586DA2"/>
    <w:rsid w:val="005A2B06"/>
    <w:rsid w:val="005B2D34"/>
    <w:rsid w:val="005C34E0"/>
    <w:rsid w:val="00617C0F"/>
    <w:rsid w:val="00675DF5"/>
    <w:rsid w:val="006F2471"/>
    <w:rsid w:val="00705CDD"/>
    <w:rsid w:val="00724A74"/>
    <w:rsid w:val="00733BFF"/>
    <w:rsid w:val="007810E1"/>
    <w:rsid w:val="007962D3"/>
    <w:rsid w:val="007D6916"/>
    <w:rsid w:val="007F5198"/>
    <w:rsid w:val="00832CD2"/>
    <w:rsid w:val="00867EF5"/>
    <w:rsid w:val="008C3B93"/>
    <w:rsid w:val="008E051E"/>
    <w:rsid w:val="008F18BA"/>
    <w:rsid w:val="008F428A"/>
    <w:rsid w:val="00941CB1"/>
    <w:rsid w:val="00961D62"/>
    <w:rsid w:val="009A5E38"/>
    <w:rsid w:val="00A434EE"/>
    <w:rsid w:val="00A816E8"/>
    <w:rsid w:val="00A85E17"/>
    <w:rsid w:val="00B040C3"/>
    <w:rsid w:val="00B154F7"/>
    <w:rsid w:val="00B1754C"/>
    <w:rsid w:val="00B25413"/>
    <w:rsid w:val="00B40096"/>
    <w:rsid w:val="00B456A5"/>
    <w:rsid w:val="00B470A9"/>
    <w:rsid w:val="00C14174"/>
    <w:rsid w:val="00C74CED"/>
    <w:rsid w:val="00CD22A0"/>
    <w:rsid w:val="00CE16B8"/>
    <w:rsid w:val="00D032CD"/>
    <w:rsid w:val="00D32807"/>
    <w:rsid w:val="00D51C48"/>
    <w:rsid w:val="00D622F8"/>
    <w:rsid w:val="00D779DC"/>
    <w:rsid w:val="00DB4506"/>
    <w:rsid w:val="00DD3D94"/>
    <w:rsid w:val="00E31984"/>
    <w:rsid w:val="00E5048B"/>
    <w:rsid w:val="00E8755A"/>
    <w:rsid w:val="00F64B8D"/>
    <w:rsid w:val="00F90BBA"/>
    <w:rsid w:val="00FA0B9F"/>
    <w:rsid w:val="00FE1641"/>
    <w:rsid w:val="00FF0E3A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F428A"/>
  </w:style>
  <w:style w:type="character" w:customStyle="1" w:styleId="nobr">
    <w:name w:val="nobr"/>
    <w:basedOn w:val="a0"/>
    <w:rsid w:val="001D0E98"/>
  </w:style>
  <w:style w:type="paragraph" w:styleId="a3">
    <w:name w:val="Normal (Web)"/>
    <w:basedOn w:val="a"/>
    <w:uiPriority w:val="99"/>
    <w:unhideWhenUsed/>
    <w:rsid w:val="004B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18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16</cp:revision>
  <dcterms:created xsi:type="dcterms:W3CDTF">2018-07-27T07:50:00Z</dcterms:created>
  <dcterms:modified xsi:type="dcterms:W3CDTF">2018-11-18T07:49:00Z</dcterms:modified>
</cp:coreProperties>
</file>